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A2551">
        <w:t>2</w:t>
      </w:r>
      <w:r w:rsidR="009E381C">
        <w:t>2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</w:t>
      </w:r>
      <w:r w:rsidR="009E381C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F049C5" w:rsidRDefault="000C76AB" w:rsidP="00F049C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C76AB">
        <w:t xml:space="preserve">Ważność: </w:t>
      </w:r>
      <w:r w:rsidRPr="00F049C5">
        <w:rPr>
          <w:u w:val="single"/>
        </w:rPr>
        <w:t>od godz. 07:30 dnia 22.02.2024 do godz. 07:30 dnia 23.02.2024</w:t>
      </w:r>
      <w:r w:rsidRPr="000C76AB">
        <w:br/>
        <w:t> </w:t>
      </w:r>
      <w:r w:rsidRPr="00F049C5">
        <w:rPr>
          <w:b/>
        </w:rPr>
        <w:t>W pierwszej połowie dnia</w:t>
      </w:r>
      <w:r w:rsidRPr="000C76AB">
        <w:t xml:space="preserve"> zachmurzenie umiarkowane i duże, później wzrost</w:t>
      </w:r>
      <w:r w:rsidR="00F049C5">
        <w:t xml:space="preserve"> </w:t>
      </w:r>
      <w:r w:rsidRPr="000C76AB">
        <w:t>zachmurzenia do całkowitego; po południu i wieczorem postępujące od południa</w:t>
      </w:r>
      <w:r w:rsidR="00F049C5">
        <w:t xml:space="preserve"> </w:t>
      </w:r>
      <w:r w:rsidRPr="000C76AB">
        <w:t>słabe opady deszczu. Temperatura maksymalna od 8°C do 10°C. Wiatr słaby</w:t>
      </w:r>
      <w:r w:rsidR="00F049C5">
        <w:t xml:space="preserve"> </w:t>
      </w:r>
      <w:r w:rsidRPr="000C76AB">
        <w:t>i umiarkowany, okresami porywisty, południowy.</w:t>
      </w:r>
      <w:r w:rsidRPr="000C76AB">
        <w:br/>
        <w:t> </w:t>
      </w:r>
      <w:r w:rsidRPr="00F049C5">
        <w:rPr>
          <w:b/>
        </w:rPr>
        <w:t>W nocy</w:t>
      </w:r>
      <w:r w:rsidRPr="000C76AB">
        <w:t xml:space="preserve"> zachmurzenie całkowite z przejaśnieniami. Okresami słabe opady deszczu.</w:t>
      </w:r>
      <w:r w:rsidR="00F049C5">
        <w:t xml:space="preserve"> </w:t>
      </w:r>
      <w:r w:rsidRPr="000C76AB">
        <w:t>Temperatura minimalna od 5°C do 7°C. Wiatr słaby i umiarkowany, miejscami</w:t>
      </w:r>
      <w:r w:rsidR="00F049C5">
        <w:t xml:space="preserve"> </w:t>
      </w:r>
      <w:r w:rsidRPr="000C76AB">
        <w:t>porywisty, południowy.</w:t>
      </w:r>
      <w:r w:rsidRPr="000C76AB">
        <w:br/>
      </w:r>
    </w:p>
    <w:p w:rsidR="00F049C5" w:rsidRDefault="000C76AB" w:rsidP="00F049C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</w:pPr>
      <w:r w:rsidRPr="00F049C5">
        <w:rPr>
          <w:b/>
        </w:rPr>
        <w:t>PROGNOZA POGODY NA KOLEJNĄ DOBĘ</w:t>
      </w:r>
      <w:r w:rsidRPr="000C76AB">
        <w:br/>
      </w:r>
    </w:p>
    <w:p w:rsidR="00F049C5" w:rsidRDefault="000C76AB" w:rsidP="00F049C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C76AB">
        <w:t xml:space="preserve">Ważność: </w:t>
      </w:r>
      <w:r w:rsidRPr="00F049C5">
        <w:rPr>
          <w:u w:val="single"/>
        </w:rPr>
        <w:t>od godz. 07:30 dnia 23.02.2024</w:t>
      </w:r>
      <w:r w:rsidR="00F049C5" w:rsidRPr="00F049C5">
        <w:rPr>
          <w:u w:val="single"/>
        </w:rPr>
        <w:t xml:space="preserve"> </w:t>
      </w:r>
      <w:r w:rsidRPr="00F049C5">
        <w:rPr>
          <w:u w:val="single"/>
        </w:rPr>
        <w:t>do godz. 07:30 dnia 24.02.2024</w:t>
      </w:r>
      <w:r w:rsidRPr="000C76AB">
        <w:br/>
        <w:t> </w:t>
      </w:r>
      <w:r w:rsidRPr="00F049C5">
        <w:rPr>
          <w:b/>
        </w:rPr>
        <w:t>W dzień</w:t>
      </w:r>
      <w:r w:rsidRPr="000C76AB">
        <w:t xml:space="preserve"> zachmurzenie całkowite z przejaśnieniami. Okresami opady deszczu.</w:t>
      </w:r>
      <w:r w:rsidR="00F049C5">
        <w:t xml:space="preserve"> </w:t>
      </w:r>
      <w:r w:rsidRPr="000C76AB">
        <w:t>Temperatura maksymalna od 7°C do 10°C. Wiatr słaby, początkowo miejscami</w:t>
      </w:r>
      <w:r w:rsidR="00F049C5">
        <w:t xml:space="preserve"> </w:t>
      </w:r>
      <w:r w:rsidRPr="000C76AB">
        <w:t>umiarkowany i porywisty, południowo-zachodni.</w:t>
      </w:r>
      <w:r w:rsidRPr="000C76AB">
        <w:br/>
        <w:t> </w:t>
      </w:r>
      <w:r w:rsidRPr="00F049C5">
        <w:rPr>
          <w:b/>
        </w:rPr>
        <w:t>W nocy</w:t>
      </w:r>
      <w:r w:rsidRPr="000C76AB">
        <w:t xml:space="preserve"> zachmurzenie duże, okresami całkowite. Miejscami słabe opady deszczu</w:t>
      </w:r>
      <w:r w:rsidR="00F049C5">
        <w:t xml:space="preserve"> </w:t>
      </w:r>
      <w:r w:rsidRPr="000C76AB">
        <w:t>oraz silne zamglenie lub mgła ograniczająca widzialność do 500 m. Temperatura</w:t>
      </w:r>
      <w:r w:rsidR="00F049C5">
        <w:t xml:space="preserve"> </w:t>
      </w:r>
      <w:r w:rsidRPr="000C76AB">
        <w:t>minimalna od 3°C do 5°C. Wiatr w pierwszej połowie nocy słaby, później</w:t>
      </w:r>
      <w:r w:rsidR="00F049C5">
        <w:t xml:space="preserve"> </w:t>
      </w:r>
      <w:r w:rsidRPr="000C76AB">
        <w:t>wzmagający się do umiarkowanego i porywistego, południowo-wschodni.</w:t>
      </w:r>
      <w:r w:rsidRPr="000C76AB">
        <w:br/>
      </w:r>
    </w:p>
    <w:p w:rsidR="006A2551" w:rsidRDefault="000C76AB" w:rsidP="00F049C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0C76AB">
        <w:br/>
        <w:t>Dyżurny synoptyk: Mateusz Zamajtys</w:t>
      </w:r>
      <w:r w:rsidRPr="000C76AB">
        <w:br/>
        <w:t>Godzina i data wydania: godz. 22:57 dnia 21.02.2024</w:t>
      </w:r>
    </w:p>
    <w:p w:rsidR="00F049C5" w:rsidRDefault="00F049C5" w:rsidP="00F049C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A2551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A6E842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180F-0A8E-4DED-9766-3C40E4C0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2024-02-22T05:14:00Z</dcterms:created>
  <dcterms:modified xsi:type="dcterms:W3CDTF">2024-02-22T05:32:00Z</dcterms:modified>
</cp:coreProperties>
</file>